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0C938" w14:textId="7EC7A2E3" w:rsidR="003C6B29" w:rsidRDefault="003C6B29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3C6B29"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컴퓨터 구조 </w:t>
      </w:r>
      <w:r w:rsidRPr="003C6B29">
        <w:rPr>
          <w:rFonts w:ascii="Noto Sans CJK KR Black" w:eastAsia="Noto Sans CJK KR Black" w:hAnsi="Noto Sans CJK KR Black"/>
          <w:b/>
          <w:bCs/>
          <w:sz w:val="26"/>
          <w:szCs w:val="26"/>
        </w:rPr>
        <w:t>4</w:t>
      </w:r>
      <w:r w:rsidRPr="003C6B29"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주차 목요일 </w:t>
      </w:r>
      <w:r w:rsidRPr="003C6B29"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ZOOM </w:t>
      </w:r>
      <w:r w:rsidRPr="003C6B29"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미팅</w:t>
      </w:r>
    </w:p>
    <w:p w14:paraId="4BC0DF91" w14:textId="414D9651" w:rsidR="003C6B29" w:rsidRDefault="003C6B29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p w14:paraId="18174DF0" w14:textId="46A1AF17" w:rsidR="003C6B29" w:rsidRDefault="003C6B29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3C6B29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43C6ECD5" wp14:editId="5F16C1AC">
            <wp:extent cx="5731510" cy="41611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FBB4" w14:textId="07606664" w:rsidR="003C6B29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4552DC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1BDC9C1D" wp14:editId="1DD8206B">
            <wp:extent cx="5731510" cy="205930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2AD" w14:textId="04DC02C7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4552DC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37CA5B2A" wp14:editId="21A65372">
            <wp:extent cx="5731510" cy="40620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2EEA" w14:textId="16C66E83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p w14:paraId="558A54BB" w14:textId="14C3094B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4552DC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6845C861" wp14:editId="73300880">
            <wp:extent cx="5731510" cy="3435985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4037" w14:textId="3C8F7F1D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O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H319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로 변경됨</w:t>
      </w:r>
    </w:p>
    <w:p w14:paraId="680C4EC7" w14:textId="76787121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256B57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1618B68B" wp14:editId="0C06A86F">
            <wp:extent cx="5731510" cy="290195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F1C8" w14:textId="413A46DC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M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IPS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는 시험범위가 아니다!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!!</w:t>
      </w:r>
    </w:p>
    <w:p w14:paraId="73BD4621" w14:textId="25CDA0FE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패드는 사용금지(자신이 필기한 것은 가능)</w:t>
      </w:r>
    </w:p>
    <w:p w14:paraId="5CA5F3EF" w14:textId="1B4B3BB4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9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/29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수요일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낮까지만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질문을 받고 어떤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방법으로든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답변을 해준다고 하심</w:t>
      </w:r>
    </w:p>
    <w:p w14:paraId="303E36B1" w14:textId="3D145736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3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~5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문제가 될 것 같음</w:t>
      </w:r>
    </w:p>
    <w:p w14:paraId="50627A2C" w14:textId="3F097198" w:rsidR="00256B57" w:rsidRDefault="00256B57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256B57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29A6587D" wp14:editId="55958BDC">
            <wp:extent cx="5731510" cy="3270885"/>
            <wp:effectExtent l="0" t="0" r="2540" b="571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A1F4" w14:textId="725107B2" w:rsidR="0051279F" w:rsidRDefault="0051279F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51279F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304DA22B" wp14:editId="4CAF0B4B">
            <wp:extent cx="5731510" cy="274701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347F" w14:textId="44C4EA25" w:rsidR="0051279F" w:rsidRDefault="0051279F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51279F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7A5CFD89" wp14:editId="11DF762A">
            <wp:extent cx="5731510" cy="355727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72D2" w14:textId="4E1C795C" w:rsidR="0051279F" w:rsidRDefault="0051279F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51279F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684BAB9C" wp14:editId="1F745CE5">
            <wp:extent cx="5731510" cy="3987800"/>
            <wp:effectExtent l="0" t="0" r="254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CF4F" w14:textId="72ECAD32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[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L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DAC]</w:t>
      </w:r>
    </w:p>
    <w:p w14:paraId="356892CB" w14:textId="320EFA2B" w:rsidR="0051279F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오프코드 뒤에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는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16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b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it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의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주소값을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지칭한다.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즉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24bit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짜리</w:t>
      </w:r>
    </w:p>
    <w:p w14:paraId="03A00FC1" w14:textId="3F930A7B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메모리의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를 나타내는 위치로 가서 </w:t>
      </w:r>
      <w:r w:rsidRPr="00EA7AD4">
        <w:rPr>
          <w:rFonts w:ascii="Noto Sans CJK KR Black" w:eastAsia="Noto Sans CJK KR Black" w:hAnsi="Noto Sans CJK KR Black" w:hint="eastAsia"/>
          <w:b/>
          <w:bCs/>
          <w:color w:val="FF0000"/>
          <w:sz w:val="26"/>
          <w:szCs w:val="26"/>
        </w:rPr>
        <w:t>데이터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를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가져다가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AC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에 집어넣어라</w:t>
      </w:r>
    </w:p>
    <w:p w14:paraId="5E244288" w14:textId="3B1AAC82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[S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TAC]</w:t>
      </w:r>
    </w:p>
    <w:p w14:paraId="0958CB4D" w14:textId="65D7BC88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AC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의 데이터를 메모리의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위치에 가서 집어넣어라</w:t>
      </w:r>
    </w:p>
    <w:p w14:paraId="20689BA1" w14:textId="495798C2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[J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MPZ]</w:t>
      </w:r>
    </w:p>
    <w:p w14:paraId="408C1375" w14:textId="3D952C95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이전에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ADD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가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있었어</w:t>
      </w:r>
      <w:proofErr w:type="spellEnd"/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.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DD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는 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C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에 더하기를 한 다음에 그 연산의 결과가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아니냐에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따라서 Z라는 값이 바뀐다.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만약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AC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의 값이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이면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Z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1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을 집어넣고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 아니면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Z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을 집어넣는다.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 -&gt;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DD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가 하는 일</w:t>
      </w:r>
    </w:p>
    <w:p w14:paraId="1EDC1F68" w14:textId="220A727D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DD: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더하기도 하고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Z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에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과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1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중 하나를 넣는 작업까지 한다.</w:t>
      </w:r>
    </w:p>
    <w:p w14:paraId="05D6D6FB" w14:textId="4D5852F3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이후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JMPZ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가 나오면 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DD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이후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Z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의 셋팅 값에 따라서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T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로 갈지 말지를 정하게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lastRenderedPageBreak/>
        <w:t>된다.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 1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이 아니라면 바로 다음의 명령어를 실행한다.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 (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바로 그 다음)</w:t>
      </w:r>
    </w:p>
    <w:p w14:paraId="50730E1E" w14:textId="7F4E8FA6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[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JPNZ]</w:t>
      </w:r>
    </w:p>
    <w:p w14:paraId="03E9BD08" w14:textId="40EE8004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계산한 결과값이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0, 1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이냐에 따라서 </w:t>
      </w:r>
      <w:proofErr w:type="gramStart"/>
      <w:r>
        <w:rPr>
          <w:rFonts w:ascii="Noto Sans CJK KR Black" w:eastAsia="Noto Sans CJK KR Black" w:hAnsi="Noto Sans CJK KR Black"/>
          <w:b/>
          <w:bCs/>
          <w:sz w:val="26"/>
          <w:szCs w:val="26"/>
        </w:rPr>
        <w:t xml:space="preserve">JUMP 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를</w:t>
      </w:r>
      <w:proofErr w:type="gram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하고 </w:t>
      </w:r>
      <w:proofErr w:type="spellStart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말고를</w:t>
      </w:r>
      <w:proofErr w:type="spellEnd"/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 결정한다.</w:t>
      </w:r>
    </w:p>
    <w:p w14:paraId="28D7985C" w14:textId="7A213941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[C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LAC]</w:t>
      </w:r>
    </w:p>
    <w:p w14:paraId="679E7284" w14:textId="57168A55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A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C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가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0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이 되므로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Z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 xml:space="preserve">에는 </w:t>
      </w:r>
      <w:r>
        <w:rPr>
          <w:rFonts w:ascii="Noto Sans CJK KR Black" w:eastAsia="Noto Sans CJK KR Black" w:hAnsi="Noto Sans CJK KR Black"/>
          <w:b/>
          <w:bCs/>
          <w:sz w:val="26"/>
          <w:szCs w:val="26"/>
        </w:rPr>
        <w:t>1</w:t>
      </w:r>
      <w: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  <w:t>값이 할당된다.</w:t>
      </w:r>
    </w:p>
    <w:p w14:paraId="16C5B3C7" w14:textId="398E850D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p w14:paraId="2B93208F" w14:textId="367FD835" w:rsidR="00EA7AD4" w:rsidRDefault="00EA7AD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EA7AD4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7E90034B" wp14:editId="6ADCDFBA">
            <wp:extent cx="5731510" cy="3872865"/>
            <wp:effectExtent l="0" t="0" r="254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49FC" w14:textId="2A2095EF" w:rsidR="00EA7AD4" w:rsidRDefault="00072BC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072BC4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4FE87BF8" wp14:editId="4B4B7DA9">
            <wp:extent cx="5731510" cy="4050030"/>
            <wp:effectExtent l="0" t="0" r="2540" b="762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CDFD" w14:textId="43905651" w:rsidR="00072BC4" w:rsidRDefault="00072BC4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072BC4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709B967E" wp14:editId="46A36D70">
            <wp:extent cx="5731510" cy="410400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D12" w14:textId="63E63A52" w:rsidR="008B024F" w:rsidRDefault="0019479A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19479A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7733CA36" wp14:editId="7A1BEC6A">
            <wp:extent cx="5731510" cy="4572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3F5F" w14:textId="1850F218" w:rsidR="00136195" w:rsidRDefault="00136195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136195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74644FAB" wp14:editId="315D88C2">
            <wp:extent cx="5731510" cy="422084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D8BE" w14:textId="345F9297" w:rsidR="0019479A" w:rsidRDefault="0019479A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19479A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drawing>
          <wp:inline distT="0" distB="0" distL="0" distR="0" wp14:anchorId="5187782E" wp14:editId="02AEC37A">
            <wp:extent cx="5731510" cy="4126865"/>
            <wp:effectExtent l="0" t="0" r="254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F3F" w14:textId="755A7C16" w:rsidR="0019479A" w:rsidRDefault="0019479A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  <w:r w:rsidRPr="0019479A">
        <w:rPr>
          <w:rFonts w:ascii="Noto Sans CJK KR Black" w:eastAsia="Noto Sans CJK KR Black" w:hAnsi="Noto Sans CJK KR Black"/>
          <w:b/>
          <w:bCs/>
          <w:noProof/>
          <w:sz w:val="26"/>
          <w:szCs w:val="26"/>
        </w:rPr>
        <w:lastRenderedPageBreak/>
        <w:drawing>
          <wp:inline distT="0" distB="0" distL="0" distR="0" wp14:anchorId="2B573FD8" wp14:editId="12C6A301">
            <wp:extent cx="5731510" cy="404558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AD14" w14:textId="553A81BA" w:rsidR="008B024F" w:rsidRDefault="008B024F" w:rsidP="003C6B29">
      <w:pPr>
        <w:rPr>
          <w:rFonts w:ascii="Noto Sans CJK KR Black" w:eastAsia="Noto Sans CJK KR Black" w:hAnsi="Noto Sans CJK KR Black" w:hint="eastAsia"/>
          <w:b/>
          <w:bCs/>
          <w:sz w:val="26"/>
          <w:szCs w:val="26"/>
        </w:rPr>
      </w:pPr>
    </w:p>
    <w:p w14:paraId="11429377" w14:textId="421FFB65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p w14:paraId="5FFC3040" w14:textId="68D3E9EE" w:rsidR="004552DC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p w14:paraId="24C231C5" w14:textId="77777777" w:rsidR="004552DC" w:rsidRPr="003C6B29" w:rsidRDefault="004552DC" w:rsidP="003C6B29">
      <w:pPr>
        <w:rPr>
          <w:rFonts w:ascii="Noto Sans CJK KR Black" w:eastAsia="Noto Sans CJK KR Black" w:hAnsi="Noto Sans CJK KR Black"/>
          <w:b/>
          <w:bCs/>
          <w:sz w:val="26"/>
          <w:szCs w:val="26"/>
        </w:rPr>
      </w:pPr>
    </w:p>
    <w:sectPr w:rsidR="004552DC" w:rsidRPr="003C6B2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4F416" w14:textId="77777777" w:rsidR="007F15D0" w:rsidRDefault="007F15D0" w:rsidP="00B21DBC">
      <w:pPr>
        <w:spacing w:after="0" w:line="240" w:lineRule="auto"/>
      </w:pPr>
      <w:r>
        <w:separator/>
      </w:r>
    </w:p>
  </w:endnote>
  <w:endnote w:type="continuationSeparator" w:id="0">
    <w:p w14:paraId="27461B07" w14:textId="77777777" w:rsidR="007F15D0" w:rsidRDefault="007F15D0" w:rsidP="00B21D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6C9FC" w14:textId="77777777" w:rsidR="007F15D0" w:rsidRDefault="007F15D0" w:rsidP="00B21DBC">
      <w:pPr>
        <w:spacing w:after="0" w:line="240" w:lineRule="auto"/>
      </w:pPr>
      <w:r>
        <w:separator/>
      </w:r>
    </w:p>
  </w:footnote>
  <w:footnote w:type="continuationSeparator" w:id="0">
    <w:p w14:paraId="012D7DB1" w14:textId="77777777" w:rsidR="007F15D0" w:rsidRDefault="007F15D0" w:rsidP="00B21D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B29"/>
    <w:rsid w:val="00072BC4"/>
    <w:rsid w:val="00136195"/>
    <w:rsid w:val="0019479A"/>
    <w:rsid w:val="00256B57"/>
    <w:rsid w:val="003C6B29"/>
    <w:rsid w:val="003D6049"/>
    <w:rsid w:val="004552DC"/>
    <w:rsid w:val="0051279F"/>
    <w:rsid w:val="007F15D0"/>
    <w:rsid w:val="008B024F"/>
    <w:rsid w:val="00B21DBC"/>
    <w:rsid w:val="00DB0099"/>
    <w:rsid w:val="00EA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8D6873"/>
  <w15:chartTrackingRefBased/>
  <w15:docId w15:val="{1A369645-8E9A-40B3-97CC-73BCD106C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21DB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21DBC"/>
  </w:style>
  <w:style w:type="paragraph" w:styleId="a4">
    <w:name w:val="footer"/>
    <w:basedOn w:val="a"/>
    <w:link w:val="Char0"/>
    <w:uiPriority w:val="99"/>
    <w:unhideWhenUsed/>
    <w:rsid w:val="00B21DB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21D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10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2</cp:revision>
  <dcterms:created xsi:type="dcterms:W3CDTF">2021-09-23T02:24:00Z</dcterms:created>
  <dcterms:modified xsi:type="dcterms:W3CDTF">2021-09-23T12:52:00Z</dcterms:modified>
</cp:coreProperties>
</file>